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E" w:rsidRDefault="00D502A9" w:rsidP="00D502A9">
      <w:pPr>
        <w:jc w:val="center"/>
        <w:rPr>
          <w:b/>
          <w:u w:val="single"/>
        </w:rPr>
      </w:pPr>
      <w:bookmarkStart w:id="0" w:name="_GoBack"/>
      <w:bookmarkEnd w:id="0"/>
      <w:r w:rsidRPr="00D502A9">
        <w:rPr>
          <w:b/>
          <w:u w:val="single"/>
        </w:rPr>
        <w:t xml:space="preserve">Tessellation </w:t>
      </w:r>
      <w:proofErr w:type="spellStart"/>
      <w:r w:rsidRPr="00D502A9">
        <w:rPr>
          <w:b/>
          <w:u w:val="single"/>
        </w:rPr>
        <w:t>Webquest</w:t>
      </w:r>
      <w:proofErr w:type="spellEnd"/>
    </w:p>
    <w:p w:rsidR="00D502A9" w:rsidRPr="00D502A9" w:rsidRDefault="00D502A9" w:rsidP="00D502A9">
      <w:pPr>
        <w:rPr>
          <w:b/>
        </w:rPr>
      </w:pPr>
      <w:r w:rsidRPr="00D502A9">
        <w:rPr>
          <w:b/>
        </w:rPr>
        <w:t>Use the provided websites to answer the following questio</w:t>
      </w:r>
      <w:r>
        <w:rPr>
          <w:b/>
        </w:rPr>
        <w:t>ns. Type in your answers below and a</w:t>
      </w:r>
      <w:r w:rsidRPr="00D502A9">
        <w:rPr>
          <w:b/>
        </w:rPr>
        <w:t>dd pictures and URL’s (web addresses) when necessary.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What is a tessellation?</w:t>
      </w:r>
    </w:p>
    <w:p w:rsidR="00D502A9" w:rsidRDefault="00DB1121">
      <w:hyperlink r:id="rId7" w:history="1">
        <w:r w:rsidR="00D502A9" w:rsidRPr="00200FFC">
          <w:rPr>
            <w:rStyle w:val="Hyperlink"/>
          </w:rPr>
          <w:t>http://mathforum.org/sum95/suzanne/whattess.html</w:t>
        </w:r>
      </w:hyperlink>
      <w:r w:rsidR="00D502A9">
        <w:t xml:space="preserve"> 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What is another name for tessellations?</w:t>
      </w:r>
    </w:p>
    <w:p w:rsidR="00D502A9" w:rsidRDefault="00DB1121">
      <w:hyperlink r:id="rId8" w:history="1">
        <w:r w:rsidR="00D502A9" w:rsidRPr="00200FFC">
          <w:rPr>
            <w:rStyle w:val="Hyperlink"/>
          </w:rPr>
          <w:t>http://mathforum.org/sum95/suzanne/whattess.html</w:t>
        </w:r>
      </w:hyperlink>
      <w:r w:rsidR="00D502A9">
        <w:t xml:space="preserve"> 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What are three rules for creating a tessellation?</w:t>
      </w:r>
    </w:p>
    <w:p w:rsidR="00D502A9" w:rsidRDefault="00DB1121">
      <w:hyperlink r:id="rId9" w:history="1">
        <w:r w:rsidR="00D502A9" w:rsidRPr="00200FFC">
          <w:rPr>
            <w:rStyle w:val="Hyperlink"/>
          </w:rPr>
          <w:t>http://www.coolmath4kids.com/tesspag1.html</w:t>
        </w:r>
      </w:hyperlink>
      <w:r w:rsidR="00D502A9">
        <w:t xml:space="preserve"> 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What 3 polygons can tessellate?</w:t>
      </w:r>
    </w:p>
    <w:p w:rsidR="00D502A9" w:rsidRDefault="00DB1121">
      <w:hyperlink r:id="rId10" w:history="1">
        <w:r w:rsidR="00D502A9" w:rsidRPr="00200FFC">
          <w:rPr>
            <w:rStyle w:val="Hyperlink"/>
          </w:rPr>
          <w:t>http://www.mathsisfun.com/geometry/tessellation.html</w:t>
        </w:r>
      </w:hyperlink>
      <w:r w:rsidR="00D502A9">
        <w:t xml:space="preserve"> 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Who is considered the creator of tessellations?</w:t>
      </w:r>
    </w:p>
    <w:p w:rsidR="00D502A9" w:rsidRDefault="00DB1121">
      <w:hyperlink r:id="rId11" w:history="1">
        <w:r w:rsidR="00D502A9" w:rsidRPr="00200FFC">
          <w:rPr>
            <w:rStyle w:val="Hyperlink"/>
          </w:rPr>
          <w:t>http://warrensburg.k12.mo.us/math/tesselat/kalie.html</w:t>
        </w:r>
      </w:hyperlink>
      <w:r w:rsidR="00D502A9">
        <w:t xml:space="preserve"> 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 xml:space="preserve">What was one of his first creations?  Can you see all 8? </w:t>
      </w:r>
    </w:p>
    <w:p w:rsidR="00D502A9" w:rsidRDefault="00DB1121" w:rsidP="00D502A9">
      <w:hyperlink r:id="rId12" w:history="1">
        <w:r w:rsidR="00D502A9" w:rsidRPr="00200FFC">
          <w:rPr>
            <w:rStyle w:val="Hyperlink"/>
          </w:rPr>
          <w:t>http://www.nga.gov/content/ngaweb/Collection/art-object-page.54082.html</w:t>
        </w:r>
      </w:hyperlink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 xml:space="preserve">Check out some pieces of work. Which one was your favorite? Why? </w:t>
      </w:r>
    </w:p>
    <w:p w:rsidR="00D502A9" w:rsidRDefault="00DB1121">
      <w:hyperlink r:id="rId13" w:history="1">
        <w:r w:rsidR="00D502A9" w:rsidRPr="00200FFC">
          <w:rPr>
            <w:rStyle w:val="Hyperlink"/>
          </w:rPr>
          <w:t>http://www.tessellations.org/eschergallery1thumbs.shtml</w:t>
        </w:r>
      </w:hyperlink>
      <w:r w:rsidR="00D502A9">
        <w:t xml:space="preserve"> </w:t>
      </w:r>
    </w:p>
    <w:p w:rsidR="00D502A9" w:rsidRDefault="00D502A9" w:rsidP="00D502A9">
      <w:pPr>
        <w:pStyle w:val="ListParagraph"/>
        <w:numPr>
          <w:ilvl w:val="0"/>
          <w:numId w:val="2"/>
        </w:numPr>
      </w:pPr>
      <w:r>
        <w:t xml:space="preserve">Find another website that has some of his work. Copy and paste the URL below. </w:t>
      </w:r>
    </w:p>
    <w:p w:rsidR="00D502A9" w:rsidRDefault="00D502A9" w:rsidP="00D502A9">
      <w:pPr>
        <w:pStyle w:val="ListParagraph"/>
        <w:numPr>
          <w:ilvl w:val="0"/>
          <w:numId w:val="2"/>
        </w:numPr>
      </w:pPr>
      <w:r>
        <w:t>Copy your favorite image below.</w:t>
      </w:r>
    </w:p>
    <w:p w:rsidR="00D502A9" w:rsidRDefault="00D502A9" w:rsidP="00D502A9">
      <w:pPr>
        <w:pStyle w:val="ListParagraph"/>
      </w:pP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How do tessellations relate to transformations (translations, reflections, rotations)</w:t>
      </w:r>
      <w:proofErr w:type="gramStart"/>
      <w:r>
        <w:t>.</w:t>
      </w:r>
      <w:proofErr w:type="gramEnd"/>
    </w:p>
    <w:p w:rsidR="00D502A9" w:rsidRDefault="00D502A9" w:rsidP="00D502A9">
      <w:pPr>
        <w:pStyle w:val="ListParagraph"/>
      </w:pP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Find a video that demonstrates how to make a slide translation</w:t>
      </w:r>
      <w:r w:rsidR="00BF35AA">
        <w:t xml:space="preserve"> tessellation</w:t>
      </w:r>
      <w:r>
        <w:t>.</w:t>
      </w:r>
    </w:p>
    <w:p w:rsidR="00D502A9" w:rsidRDefault="00D502A9" w:rsidP="00D502A9">
      <w:r>
        <w:t xml:space="preserve">Here is an example of one… </w:t>
      </w:r>
      <w:hyperlink r:id="rId14" w:history="1">
        <w:r w:rsidRPr="00200FFC">
          <w:rPr>
            <w:rStyle w:val="Hyperlink"/>
          </w:rPr>
          <w:t>https://www.youtube.com/watch?v=JriMIOYd90w</w:t>
        </w:r>
      </w:hyperlink>
      <w:r>
        <w:t xml:space="preserve"> </w:t>
      </w: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 xml:space="preserve">Think of five real life examples of tessellations. Try and come up with a list of at least 5. Pictures are good too </w:t>
      </w:r>
      <w:r>
        <w:sym w:font="Wingdings" w:char="F04A"/>
      </w:r>
    </w:p>
    <w:p w:rsidR="00D502A9" w:rsidRDefault="00D502A9" w:rsidP="00D502A9">
      <w:pPr>
        <w:pStyle w:val="ListParagraph"/>
      </w:pPr>
    </w:p>
    <w:p w:rsidR="00D502A9" w:rsidRDefault="00D502A9" w:rsidP="00D502A9">
      <w:pPr>
        <w:pStyle w:val="ListParagraph"/>
        <w:numPr>
          <w:ilvl w:val="0"/>
          <w:numId w:val="1"/>
        </w:numPr>
      </w:pPr>
      <w:r>
        <w:t>Make your own tessellations here!</w:t>
      </w:r>
    </w:p>
    <w:p w:rsidR="00D502A9" w:rsidRDefault="00DB1121" w:rsidP="00D502A9">
      <w:pPr>
        <w:ind w:left="360"/>
      </w:pPr>
      <w:hyperlink r:id="rId15" w:history="1">
        <w:r w:rsidR="00D502A9" w:rsidRPr="00200FFC">
          <w:rPr>
            <w:rStyle w:val="Hyperlink"/>
          </w:rPr>
          <w:t>http://gwydir.demon.co.uk/jo/tess/sqtile.htm</w:t>
        </w:r>
      </w:hyperlink>
      <w:r w:rsidR="00D502A9">
        <w:t xml:space="preserve"> </w:t>
      </w:r>
    </w:p>
    <w:sectPr w:rsidR="00D502A9" w:rsidSect="00D50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EA9"/>
    <w:multiLevelType w:val="hybridMultilevel"/>
    <w:tmpl w:val="FE34B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C602E"/>
    <w:multiLevelType w:val="hybridMultilevel"/>
    <w:tmpl w:val="6DF0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9"/>
    <w:rsid w:val="001C5A3E"/>
    <w:rsid w:val="00BF35AA"/>
    <w:rsid w:val="00D502A9"/>
    <w:rsid w:val="00D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forum.org/sum95/suzanne/whattess.html" TargetMode="External"/><Relationship Id="rId13" Type="http://schemas.openxmlformats.org/officeDocument/2006/relationships/hyperlink" Target="http://www.tessellations.org/eschergallery1thumbs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athforum.org/sum95/suzanne/whattess.html" TargetMode="External"/><Relationship Id="rId12" Type="http://schemas.openxmlformats.org/officeDocument/2006/relationships/hyperlink" Target="http://www.nga.gov/content/ngaweb/Collection/art-object-page.5408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rrensburg.k12.mo.us/math/tesselat/kal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wydir.demon.co.uk/jo/tess/sqtile.htm" TargetMode="External"/><Relationship Id="rId10" Type="http://schemas.openxmlformats.org/officeDocument/2006/relationships/hyperlink" Target="http://www.mathsisfun.com/geometry/tessellat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math4kids.com/tesspag1.html" TargetMode="External"/><Relationship Id="rId14" Type="http://schemas.openxmlformats.org/officeDocument/2006/relationships/hyperlink" Target="https://www.youtube.com/watch?v=JriMIOYd9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ED48-72D7-410B-881A-BA9A5369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2014-12-02T16:39:00Z</dcterms:created>
  <dcterms:modified xsi:type="dcterms:W3CDTF">2014-12-02T16:39:00Z</dcterms:modified>
</cp:coreProperties>
</file>